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D743" w14:textId="4F40FD2D" w:rsidR="00EE49F6" w:rsidRPr="00E14C44" w:rsidRDefault="00DB74D5" w:rsidP="00E14C44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14C44">
        <w:rPr>
          <w:rFonts w:ascii="Arial" w:hAnsi="Arial" w:cs="Arial"/>
          <w:b/>
          <w:bCs/>
          <w:sz w:val="32"/>
          <w:szCs w:val="32"/>
        </w:rPr>
        <w:t>Α</w:t>
      </w:r>
      <w:r w:rsidRPr="00E14C44">
        <w:rPr>
          <w:rFonts w:ascii="Arial" w:hAnsi="Arial" w:cs="Arial"/>
          <w:b/>
          <w:bCs/>
          <w:sz w:val="32"/>
          <w:szCs w:val="32"/>
          <w:lang w:val="en-US"/>
        </w:rPr>
        <w:t xml:space="preserve">PPLICATION FOR POSTDOCTORAL RESEARCH </w:t>
      </w:r>
    </w:p>
    <w:p w14:paraId="6B9BB378" w14:textId="5283553F" w:rsidR="00DB74D5" w:rsidRPr="00E14C44" w:rsidRDefault="00DB74D5" w:rsidP="00E14C44">
      <w:pP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14C44">
        <w:rPr>
          <w:rFonts w:ascii="Arial" w:hAnsi="Arial" w:cs="Arial"/>
          <w:b/>
          <w:bCs/>
          <w:sz w:val="32"/>
          <w:szCs w:val="32"/>
          <w:lang w:val="en-US"/>
        </w:rPr>
        <w:t>ARISTOTLE UNIVERSITY OF THESSALONIKI</w:t>
      </w:r>
    </w:p>
    <w:p w14:paraId="337A951B" w14:textId="2D354F92" w:rsidR="00817507" w:rsidRPr="00E14C44" w:rsidRDefault="00817507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51BDB50E" w14:textId="46D56614" w:rsidR="00DB0684" w:rsidRPr="00E14C44" w:rsidRDefault="00DB74D5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To the School of Political Sciences</w:t>
      </w:r>
      <w:r w:rsidR="00DB0684" w:rsidRPr="00E14C44">
        <w:rPr>
          <w:rFonts w:ascii="Arial" w:hAnsi="Arial" w:cs="Arial"/>
          <w:b/>
          <w:bCs/>
          <w:lang w:val="en-US"/>
        </w:rPr>
        <w:t xml:space="preserve"> for the </w:t>
      </w:r>
      <w:r w:rsidR="00DB0684" w:rsidRPr="00E14C44">
        <w:rPr>
          <w:rFonts w:ascii="Arial" w:hAnsi="Arial" w:cs="Arial"/>
          <w:b/>
          <w:bCs/>
          <w:lang w:val="en-US"/>
        </w:rPr>
        <w:t xml:space="preserve">POST-DOCTORAL POSITION </w:t>
      </w:r>
    </w:p>
    <w:p w14:paraId="6F8B97DA" w14:textId="79AE9999" w:rsidR="00DB0684" w:rsidRPr="00E14C44" w:rsidRDefault="00E14C44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 THE PROJECT “</w:t>
      </w:r>
      <w:r w:rsidR="00DB0684" w:rsidRPr="00E14C44">
        <w:rPr>
          <w:rFonts w:ascii="Arial" w:hAnsi="Arial" w:cs="Arial"/>
          <w:b/>
          <w:bCs/>
          <w:lang w:val="en-US"/>
        </w:rPr>
        <w:t>FRIENDS AND FOES OF THE EUROPEAN UNION: THE NATURE OF THE GAP BETWEEN THEM, AN</w:t>
      </w:r>
      <w:r>
        <w:rPr>
          <w:rFonts w:ascii="Arial" w:hAnsi="Arial" w:cs="Arial"/>
          <w:b/>
          <w:bCs/>
          <w:lang w:val="en-US"/>
        </w:rPr>
        <w:t xml:space="preserve">D THE LIKELY CONSEQUENCES OF IT” </w:t>
      </w:r>
      <w:r w:rsidR="00DB0684" w:rsidRPr="00E14C44">
        <w:rPr>
          <w:rFonts w:ascii="Arial" w:hAnsi="Arial" w:cs="Arial"/>
          <w:b/>
          <w:bCs/>
          <w:lang w:val="en-US"/>
        </w:rPr>
        <w:t>(</w:t>
      </w:r>
      <w:proofErr w:type="spellStart"/>
      <w:r w:rsidR="00DB0684" w:rsidRPr="00E14C44">
        <w:rPr>
          <w:rFonts w:ascii="Arial" w:hAnsi="Arial" w:cs="Arial"/>
          <w:b/>
          <w:bCs/>
          <w:lang w:val="en-US"/>
        </w:rPr>
        <w:t>ProconEU</w:t>
      </w:r>
      <w:proofErr w:type="spellEnd"/>
      <w:r w:rsidR="00DB0684" w:rsidRPr="00E14C44">
        <w:rPr>
          <w:rFonts w:ascii="Arial" w:hAnsi="Arial" w:cs="Arial"/>
          <w:b/>
          <w:bCs/>
          <w:lang w:val="en-US"/>
        </w:rPr>
        <w:t>)</w:t>
      </w:r>
    </w:p>
    <w:p w14:paraId="713A4DCE" w14:textId="35EC9FDD" w:rsidR="00DB74D5" w:rsidRPr="00E14C44" w:rsidRDefault="00DB74D5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4403F312" w14:textId="77777777" w:rsidR="00817507" w:rsidRPr="00E14C44" w:rsidRDefault="00817507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6690E2C6" w14:textId="77AAFB8F" w:rsidR="00817507" w:rsidRDefault="00817507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1.</w:t>
      </w:r>
      <w:r w:rsidR="00E14C44">
        <w:rPr>
          <w:rFonts w:ascii="Arial" w:hAnsi="Arial" w:cs="Arial"/>
          <w:b/>
          <w:bCs/>
          <w:lang w:val="en-US"/>
        </w:rPr>
        <w:t xml:space="preserve"> </w:t>
      </w:r>
      <w:r w:rsidR="00DB74D5" w:rsidRPr="00E14C44">
        <w:rPr>
          <w:rFonts w:ascii="Arial" w:hAnsi="Arial" w:cs="Arial"/>
          <w:b/>
          <w:bCs/>
          <w:lang w:val="en-US"/>
        </w:rPr>
        <w:t>PERSONAL DETAILS</w:t>
      </w:r>
    </w:p>
    <w:p w14:paraId="02382502" w14:textId="77777777" w:rsidR="00E14C44" w:rsidRPr="00E14C44" w:rsidRDefault="00E14C44" w:rsidP="00E14C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5F58B75F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97F9180" w14:textId="2698C792" w:rsidR="00817507" w:rsidRPr="00E14C44" w:rsidRDefault="00DB74D5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Name and surname of the candidate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:………………………………………</w:t>
      </w:r>
      <w:proofErr w:type="gramEnd"/>
    </w:p>
    <w:p w14:paraId="5DFDBB1B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9FFF251" w14:textId="7353FA01" w:rsidR="00817507" w:rsidRPr="00E14C44" w:rsidRDefault="00DB74D5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Father</w:t>
      </w:r>
      <w:r w:rsidR="00E14C44">
        <w:rPr>
          <w:rFonts w:ascii="Arial" w:hAnsi="Arial" w:cs="Arial"/>
          <w:b/>
          <w:bCs/>
          <w:lang w:val="en-US"/>
        </w:rPr>
        <w:t xml:space="preserve">’s </w:t>
      </w:r>
      <w:r w:rsidRPr="00E14C44">
        <w:rPr>
          <w:rFonts w:ascii="Arial" w:hAnsi="Arial" w:cs="Arial"/>
          <w:b/>
          <w:bCs/>
          <w:lang w:val="en-US"/>
        </w:rPr>
        <w:t>name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:…………………………………………………………………………</w:t>
      </w:r>
      <w:proofErr w:type="gramEnd"/>
    </w:p>
    <w:p w14:paraId="1B0002C4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A76DDE9" w14:textId="4E2CF312" w:rsidR="00817507" w:rsidRPr="00E14C44" w:rsidRDefault="00DB74D5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Home address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:…………………………………………………………………</w:t>
      </w:r>
      <w:r w:rsidRPr="00E14C44">
        <w:rPr>
          <w:rFonts w:ascii="Arial" w:hAnsi="Arial" w:cs="Arial"/>
          <w:b/>
          <w:bCs/>
          <w:lang w:val="en-US"/>
        </w:rPr>
        <w:t>……………</w:t>
      </w:r>
      <w:proofErr w:type="gramEnd"/>
    </w:p>
    <w:p w14:paraId="6D2C2323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8EFC97F" w14:textId="49E34047" w:rsidR="00817507" w:rsidRPr="00E14C44" w:rsidRDefault="00DB74D5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Contact telephone number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:……………………………</w:t>
      </w:r>
      <w:proofErr w:type="gramEnd"/>
    </w:p>
    <w:p w14:paraId="7211C076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E1158F8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14C44">
        <w:rPr>
          <w:rFonts w:ascii="Arial" w:hAnsi="Arial" w:cs="Arial"/>
          <w:b/>
          <w:bCs/>
          <w:lang w:val="en-US"/>
        </w:rPr>
        <w:t>E</w:t>
      </w:r>
      <w:r w:rsidRPr="00E14C44">
        <w:rPr>
          <w:rFonts w:ascii="Arial" w:hAnsi="Arial" w:cs="Arial"/>
          <w:b/>
          <w:bCs/>
        </w:rPr>
        <w:t>-</w:t>
      </w:r>
      <w:r w:rsidRPr="00E14C44">
        <w:rPr>
          <w:rFonts w:ascii="Arial" w:hAnsi="Arial" w:cs="Arial"/>
          <w:b/>
          <w:bCs/>
          <w:lang w:val="en-US"/>
        </w:rPr>
        <w:t>mail</w:t>
      </w:r>
      <w:proofErr w:type="gramStart"/>
      <w:r w:rsidRPr="00E14C44">
        <w:rPr>
          <w:rFonts w:ascii="Arial" w:hAnsi="Arial" w:cs="Arial"/>
          <w:b/>
          <w:bCs/>
        </w:rPr>
        <w:t>:………………………………………..</w:t>
      </w:r>
      <w:proofErr w:type="gramEnd"/>
    </w:p>
    <w:p w14:paraId="6A8EDD5C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CF0644" w14:textId="5AAECCEB" w:rsidR="00817507" w:rsidRPr="00E14C44" w:rsidRDefault="00E14C44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</w:t>
      </w:r>
      <w:r w:rsidR="00DB74D5" w:rsidRPr="00E14C44">
        <w:rPr>
          <w:rFonts w:ascii="Arial" w:hAnsi="Arial" w:cs="Arial"/>
          <w:b/>
          <w:bCs/>
          <w:lang w:val="en-US"/>
        </w:rPr>
        <w:t>assport</w:t>
      </w:r>
      <w:r>
        <w:rPr>
          <w:rFonts w:ascii="Arial" w:hAnsi="Arial" w:cs="Arial"/>
          <w:b/>
          <w:bCs/>
          <w:lang w:val="en-US"/>
        </w:rPr>
        <w:t xml:space="preserve"> number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:……………………..:…………………………</w:t>
      </w:r>
      <w:proofErr w:type="gramEnd"/>
    </w:p>
    <w:p w14:paraId="72300B22" w14:textId="77777777" w:rsidR="00817507" w:rsidRPr="00E14C44" w:rsidRDefault="00817507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8280C8A" w14:textId="65788677" w:rsidR="00817507" w:rsidRPr="00E14C44" w:rsidRDefault="00DB74D5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>Date of Birth</w:t>
      </w:r>
      <w:proofErr w:type="gramStart"/>
      <w:r w:rsidR="00817507" w:rsidRPr="00E14C44">
        <w:rPr>
          <w:rFonts w:ascii="Arial" w:hAnsi="Arial" w:cs="Arial"/>
          <w:b/>
          <w:bCs/>
          <w:lang w:val="en-US"/>
        </w:rPr>
        <w:t>:……………………….</w:t>
      </w:r>
      <w:proofErr w:type="gramEnd"/>
    </w:p>
    <w:p w14:paraId="7375E744" w14:textId="77777777" w:rsidR="00DE75B4" w:rsidRPr="00E14C44" w:rsidRDefault="00DE75B4" w:rsidP="00E14C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0D361371" w14:textId="77777777" w:rsidR="00DE75B4" w:rsidRPr="00E14C44" w:rsidRDefault="00DE75B4" w:rsidP="00E14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54F3C020" w14:textId="6EBF687F" w:rsidR="00817507" w:rsidRDefault="00817507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 xml:space="preserve">2. </w:t>
      </w:r>
      <w:r w:rsidR="00E14C44">
        <w:rPr>
          <w:rFonts w:ascii="Arial" w:hAnsi="Arial" w:cs="Arial"/>
          <w:b/>
          <w:bCs/>
          <w:lang w:val="en-US"/>
        </w:rPr>
        <w:t xml:space="preserve">UNDERGRADUATE </w:t>
      </w:r>
      <w:r w:rsidR="00DB0684" w:rsidRPr="00E14C44">
        <w:rPr>
          <w:rFonts w:ascii="Arial" w:hAnsi="Arial" w:cs="Arial"/>
          <w:b/>
          <w:bCs/>
          <w:lang w:val="en-US"/>
        </w:rPr>
        <w:t>DEGREE</w:t>
      </w:r>
    </w:p>
    <w:p w14:paraId="1452FC33" w14:textId="77777777" w:rsidR="00E14C4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817507" w:rsidRPr="00E14C44" w14:paraId="1F7FCA0C" w14:textId="77777777" w:rsidTr="0066601C">
        <w:tc>
          <w:tcPr>
            <w:tcW w:w="2130" w:type="dxa"/>
            <w:shd w:val="clear" w:color="auto" w:fill="C0C0C0"/>
          </w:tcPr>
          <w:p w14:paraId="261E7427" w14:textId="5AB99D39" w:rsidR="00817507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NAME OF THE UNIVERSITY</w:t>
            </w:r>
          </w:p>
        </w:tc>
        <w:tc>
          <w:tcPr>
            <w:tcW w:w="2130" w:type="dxa"/>
            <w:shd w:val="clear" w:color="auto" w:fill="C0C0C0"/>
          </w:tcPr>
          <w:p w14:paraId="795ABE8D" w14:textId="1DD17438" w:rsidR="00817507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 xml:space="preserve">NAME OF THE DEPARTMENT </w:t>
            </w:r>
          </w:p>
        </w:tc>
        <w:tc>
          <w:tcPr>
            <w:tcW w:w="2131" w:type="dxa"/>
            <w:shd w:val="clear" w:color="auto" w:fill="C0C0C0"/>
          </w:tcPr>
          <w:p w14:paraId="294D24E1" w14:textId="28E13155" w:rsidR="00817507" w:rsidRPr="00E14C44" w:rsidRDefault="00E14C4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YEAR </w:t>
            </w:r>
            <w:r w:rsidR="00DB0684" w:rsidRPr="00E14C44">
              <w:rPr>
                <w:rFonts w:ascii="Arial" w:hAnsi="Arial" w:cs="Arial"/>
                <w:b/>
                <w:bCs/>
                <w:lang w:val="en-US"/>
              </w:rPr>
              <w:t>OF THE DEGREE</w:t>
            </w:r>
          </w:p>
        </w:tc>
        <w:tc>
          <w:tcPr>
            <w:tcW w:w="2131" w:type="dxa"/>
            <w:shd w:val="clear" w:color="auto" w:fill="C0C0C0"/>
          </w:tcPr>
          <w:p w14:paraId="0F8C96BF" w14:textId="023B48AB" w:rsidR="00817507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GRADE</w:t>
            </w:r>
          </w:p>
        </w:tc>
      </w:tr>
      <w:tr w:rsidR="00817507" w:rsidRPr="00E14C44" w14:paraId="3AEED51E" w14:textId="77777777" w:rsidTr="0066601C">
        <w:tc>
          <w:tcPr>
            <w:tcW w:w="2130" w:type="dxa"/>
            <w:shd w:val="clear" w:color="auto" w:fill="auto"/>
          </w:tcPr>
          <w:p w14:paraId="0476EBBB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613E0F57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4DF7577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BAA2F8C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17507" w:rsidRPr="00E14C44" w14:paraId="188F82D1" w14:textId="77777777" w:rsidTr="0066601C">
        <w:tc>
          <w:tcPr>
            <w:tcW w:w="2130" w:type="dxa"/>
            <w:shd w:val="clear" w:color="auto" w:fill="auto"/>
          </w:tcPr>
          <w:p w14:paraId="7772AFC5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14:paraId="05CE0A89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4C76E7E2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8AAB933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7CBE667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CFABE88" w14:textId="13FAF834" w:rsidR="00817507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3. </w:t>
      </w:r>
      <w:r w:rsidRPr="00E14C44">
        <w:rPr>
          <w:rFonts w:ascii="Arial" w:hAnsi="Arial" w:cs="Arial"/>
          <w:b/>
          <w:bCs/>
          <w:lang w:val="en-US"/>
        </w:rPr>
        <w:t>GRADUATE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DB0684" w:rsidRPr="00E14C44" w14:paraId="61AC99D6" w14:textId="77777777" w:rsidTr="0066601C">
        <w:tc>
          <w:tcPr>
            <w:tcW w:w="2130" w:type="dxa"/>
            <w:shd w:val="clear" w:color="auto" w:fill="C0C0C0"/>
          </w:tcPr>
          <w:p w14:paraId="7A6C290A" w14:textId="7B12D48A" w:rsidR="00DB0684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NAME OF THE UNIVERSITY</w:t>
            </w:r>
          </w:p>
        </w:tc>
        <w:tc>
          <w:tcPr>
            <w:tcW w:w="2130" w:type="dxa"/>
            <w:shd w:val="clear" w:color="auto" w:fill="C0C0C0"/>
          </w:tcPr>
          <w:p w14:paraId="226F6955" w14:textId="298D898A" w:rsidR="00DB0684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 xml:space="preserve">NAME OF THE DEPARTMENT </w:t>
            </w:r>
          </w:p>
        </w:tc>
        <w:tc>
          <w:tcPr>
            <w:tcW w:w="2131" w:type="dxa"/>
            <w:shd w:val="clear" w:color="auto" w:fill="C0C0C0"/>
          </w:tcPr>
          <w:p w14:paraId="2728AFBB" w14:textId="12B96E0B" w:rsidR="00DB0684" w:rsidRPr="00E14C44" w:rsidRDefault="00E14C4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YEAR </w:t>
            </w:r>
            <w:r w:rsidR="00DB0684" w:rsidRPr="00E14C44">
              <w:rPr>
                <w:rFonts w:ascii="Arial" w:hAnsi="Arial" w:cs="Arial"/>
                <w:b/>
                <w:bCs/>
                <w:lang w:val="en-US"/>
              </w:rPr>
              <w:t>OF THE DEGREE</w:t>
            </w:r>
          </w:p>
        </w:tc>
        <w:tc>
          <w:tcPr>
            <w:tcW w:w="2131" w:type="dxa"/>
            <w:shd w:val="clear" w:color="auto" w:fill="C0C0C0"/>
          </w:tcPr>
          <w:p w14:paraId="5EEA6835" w14:textId="2602B9F1" w:rsidR="00DB0684" w:rsidRPr="00E14C44" w:rsidRDefault="00DB0684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GRADE</w:t>
            </w:r>
          </w:p>
        </w:tc>
      </w:tr>
      <w:tr w:rsidR="00817507" w:rsidRPr="00E14C44" w14:paraId="0C6947CE" w14:textId="77777777" w:rsidTr="0066601C">
        <w:tc>
          <w:tcPr>
            <w:tcW w:w="2130" w:type="dxa"/>
            <w:shd w:val="clear" w:color="auto" w:fill="auto"/>
          </w:tcPr>
          <w:p w14:paraId="359685C1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14:paraId="6A95FCE0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17130D52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50F2C480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17507" w:rsidRPr="00E14C44" w14:paraId="0258B23D" w14:textId="77777777" w:rsidTr="0066601C">
        <w:tc>
          <w:tcPr>
            <w:tcW w:w="2130" w:type="dxa"/>
            <w:shd w:val="clear" w:color="auto" w:fill="auto"/>
          </w:tcPr>
          <w:p w14:paraId="3DF4737E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14:paraId="65FF7174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13B05053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14:paraId="6E064A2E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FBA7473" w14:textId="77777777" w:rsidR="00817507" w:rsidRPr="00E14C44" w:rsidRDefault="00817507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F89EB69" w14:textId="0FB0048E" w:rsidR="00E14C4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 xml:space="preserve">4. </w:t>
      </w:r>
      <w:r>
        <w:rPr>
          <w:rFonts w:ascii="Arial" w:hAnsi="Arial" w:cs="Arial"/>
          <w:b/>
          <w:bCs/>
          <w:lang w:val="en-US"/>
        </w:rPr>
        <w:t>DOCTORAL</w:t>
      </w:r>
      <w:r w:rsidRPr="00E14C44">
        <w:rPr>
          <w:rFonts w:ascii="Arial" w:hAnsi="Arial" w:cs="Arial"/>
          <w:b/>
          <w:bCs/>
          <w:lang w:val="en-US"/>
        </w:rPr>
        <w:t xml:space="preserve"> DEGREE</w:t>
      </w:r>
    </w:p>
    <w:p w14:paraId="091FEB67" w14:textId="77777777" w:rsidR="00E14C4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131"/>
        <w:gridCol w:w="2131"/>
        <w:gridCol w:w="2131"/>
      </w:tblGrid>
      <w:tr w:rsidR="00E14C44" w:rsidRPr="00E14C44" w14:paraId="11C87914" w14:textId="77777777" w:rsidTr="00E14C44">
        <w:tc>
          <w:tcPr>
            <w:tcW w:w="2129" w:type="dxa"/>
            <w:shd w:val="clear" w:color="auto" w:fill="C0C0C0"/>
          </w:tcPr>
          <w:p w14:paraId="28967528" w14:textId="77777777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NAME OF THE UNIVERSITY</w:t>
            </w:r>
          </w:p>
        </w:tc>
        <w:tc>
          <w:tcPr>
            <w:tcW w:w="2131" w:type="dxa"/>
            <w:shd w:val="clear" w:color="auto" w:fill="C0C0C0"/>
          </w:tcPr>
          <w:p w14:paraId="2F1955DA" w14:textId="77777777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 xml:space="preserve">NAME OF THE DEPARTMENT </w:t>
            </w:r>
          </w:p>
        </w:tc>
        <w:tc>
          <w:tcPr>
            <w:tcW w:w="2131" w:type="dxa"/>
            <w:shd w:val="clear" w:color="auto" w:fill="C0C0C0"/>
          </w:tcPr>
          <w:p w14:paraId="79FF4942" w14:textId="337D393F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YEAR</w:t>
            </w:r>
            <w:r w:rsidRPr="00E14C44">
              <w:rPr>
                <w:rFonts w:ascii="Arial" w:hAnsi="Arial" w:cs="Arial"/>
                <w:b/>
                <w:bCs/>
                <w:lang w:val="en-US"/>
              </w:rPr>
              <w:t xml:space="preserve"> OF THE DEGREE</w:t>
            </w:r>
          </w:p>
        </w:tc>
        <w:tc>
          <w:tcPr>
            <w:tcW w:w="2131" w:type="dxa"/>
            <w:shd w:val="clear" w:color="auto" w:fill="C0C0C0"/>
          </w:tcPr>
          <w:p w14:paraId="51AA6A9A" w14:textId="77777777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GRADE</w:t>
            </w:r>
          </w:p>
        </w:tc>
      </w:tr>
      <w:tr w:rsidR="00E14C44" w:rsidRPr="00E14C44" w14:paraId="1B297690" w14:textId="77777777" w:rsidTr="00E14C44">
        <w:tc>
          <w:tcPr>
            <w:tcW w:w="2129" w:type="dxa"/>
            <w:shd w:val="clear" w:color="auto" w:fill="auto"/>
          </w:tcPr>
          <w:p w14:paraId="52D9B3A7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4CE0123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6E0E4BAB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579C28D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14C44" w:rsidRPr="00E14C44" w14:paraId="3D924EF2" w14:textId="77777777" w:rsidTr="00E14C44">
        <w:trPr>
          <w:trHeight w:val="446"/>
        </w:trPr>
        <w:tc>
          <w:tcPr>
            <w:tcW w:w="2129" w:type="dxa"/>
            <w:shd w:val="clear" w:color="auto" w:fill="auto"/>
          </w:tcPr>
          <w:p w14:paraId="20B635E6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093E8C41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3F9748F8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14:paraId="29D72424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F474902" w14:textId="77777777" w:rsidR="00E14C44" w:rsidRPr="00E14C44" w:rsidRDefault="00E14C44" w:rsidP="00E14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1CC8B2C3" w14:textId="77777777" w:rsidR="00E14C44" w:rsidRDefault="00E14C44" w:rsidP="00E14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5570A8A8" w14:textId="77777777" w:rsidR="00E14C44" w:rsidRPr="00E14C44" w:rsidRDefault="00E14C44" w:rsidP="00E14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320"/>
      </w:tblGrid>
      <w:tr w:rsidR="00E14C44" w:rsidRPr="00E14C44" w14:paraId="0B895ACB" w14:textId="77777777" w:rsidTr="00656E65">
        <w:tc>
          <w:tcPr>
            <w:tcW w:w="4158" w:type="dxa"/>
            <w:shd w:val="clear" w:color="auto" w:fill="C0C0C0"/>
          </w:tcPr>
          <w:p w14:paraId="5A7E9F02" w14:textId="6124998C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TITLE OF THE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PhD DISSERTATION</w:t>
            </w:r>
          </w:p>
        </w:tc>
        <w:tc>
          <w:tcPr>
            <w:tcW w:w="4320" w:type="dxa"/>
            <w:shd w:val="clear" w:color="auto" w:fill="C0C0C0"/>
          </w:tcPr>
          <w:p w14:paraId="46A6E419" w14:textId="77777777" w:rsidR="00E14C44" w:rsidRPr="00E14C44" w:rsidRDefault="00E14C44" w:rsidP="00656E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 xml:space="preserve">NAME OF THE SUPERVISOR </w:t>
            </w:r>
          </w:p>
        </w:tc>
      </w:tr>
      <w:tr w:rsidR="00E14C44" w:rsidRPr="00E14C44" w14:paraId="2554EB24" w14:textId="77777777" w:rsidTr="00656E65">
        <w:tc>
          <w:tcPr>
            <w:tcW w:w="4158" w:type="dxa"/>
            <w:shd w:val="clear" w:color="auto" w:fill="auto"/>
          </w:tcPr>
          <w:p w14:paraId="5E03280B" w14:textId="77777777" w:rsid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A24273B" w14:textId="77777777" w:rsid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F6CCAB4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7BA934A0" w14:textId="77777777" w:rsidR="00E14C44" w:rsidRPr="00E14C44" w:rsidRDefault="00E14C44" w:rsidP="00656E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A40BF2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B1A7D11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F1232A6" w14:textId="1801D83B" w:rsidR="00817507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5</w:t>
      </w:r>
      <w:r w:rsidR="00817507" w:rsidRPr="00E14C44">
        <w:rPr>
          <w:rFonts w:ascii="Arial" w:hAnsi="Arial" w:cs="Arial"/>
          <w:b/>
          <w:bCs/>
        </w:rPr>
        <w:t xml:space="preserve">. </w:t>
      </w:r>
      <w:r w:rsidR="00DB74D5" w:rsidRPr="00E14C44">
        <w:rPr>
          <w:rFonts w:ascii="Arial" w:hAnsi="Arial" w:cs="Arial"/>
          <w:b/>
          <w:bCs/>
          <w:lang w:val="en-US"/>
        </w:rPr>
        <w:t>SCHOLARSHIPS</w:t>
      </w:r>
      <w:r w:rsidR="00DB0684" w:rsidRPr="00E14C44">
        <w:rPr>
          <w:rFonts w:ascii="Arial" w:hAnsi="Arial" w:cs="Arial"/>
          <w:b/>
          <w:bCs/>
          <w:lang w:val="en-US"/>
        </w:rPr>
        <w:t>/ FELLOWSHIPS/AWARDS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7507" w:rsidRPr="00E14C44" w14:paraId="6239DB9F" w14:textId="77777777" w:rsidTr="0066601C">
        <w:tc>
          <w:tcPr>
            <w:tcW w:w="8522" w:type="dxa"/>
            <w:shd w:val="clear" w:color="auto" w:fill="auto"/>
          </w:tcPr>
          <w:p w14:paraId="082DF71B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66D7064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23CE305" w14:textId="77777777" w:rsidR="00817507" w:rsidRPr="00E14C44" w:rsidRDefault="00817507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4DE1B99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7D57BD2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3FC0CD1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F7DA544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7198439" w14:textId="65E64E04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E14C44">
        <w:rPr>
          <w:rFonts w:ascii="Arial" w:hAnsi="Arial" w:cs="Arial"/>
          <w:b/>
          <w:bCs/>
          <w:lang w:val="en-US"/>
        </w:rPr>
        <w:tab/>
      </w:r>
    </w:p>
    <w:p w14:paraId="58F25B3E" w14:textId="77777777" w:rsidR="00DB0684" w:rsidRPr="00E14C44" w:rsidRDefault="00DB0684" w:rsidP="00E14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5377938E" w14:textId="2CDA43DE" w:rsidR="00947BD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6</w:t>
      </w:r>
      <w:r w:rsidR="00947BD4" w:rsidRPr="00E14C44">
        <w:rPr>
          <w:rFonts w:ascii="Arial" w:hAnsi="Arial" w:cs="Arial"/>
          <w:b/>
          <w:bCs/>
        </w:rPr>
        <w:t>.</w:t>
      </w:r>
      <w:r w:rsidR="00DB0684" w:rsidRPr="00E14C44">
        <w:rPr>
          <w:rFonts w:ascii="Arial" w:hAnsi="Arial" w:cs="Arial"/>
          <w:b/>
          <w:bCs/>
          <w:lang w:val="en-US"/>
        </w:rPr>
        <w:t>LIST</w:t>
      </w:r>
      <w:proofErr w:type="gramEnd"/>
      <w:r w:rsidR="00DB0684" w:rsidRPr="00E14C44">
        <w:rPr>
          <w:rFonts w:ascii="Arial" w:hAnsi="Arial" w:cs="Arial"/>
          <w:b/>
          <w:bCs/>
          <w:lang w:val="en-US"/>
        </w:rPr>
        <w:t xml:space="preserve"> OF</w:t>
      </w:r>
      <w:r w:rsidR="00AF60B1" w:rsidRPr="00E14C44">
        <w:rPr>
          <w:rFonts w:ascii="Arial" w:hAnsi="Arial" w:cs="Arial"/>
          <w:b/>
          <w:bCs/>
          <w:lang w:val="en-US"/>
        </w:rPr>
        <w:t xml:space="preserve"> SCIENTIFIC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47BD4" w:rsidRPr="00E14C44" w14:paraId="28BB9EA2" w14:textId="77777777" w:rsidTr="0066601C">
        <w:tc>
          <w:tcPr>
            <w:tcW w:w="8522" w:type="dxa"/>
            <w:shd w:val="clear" w:color="auto" w:fill="auto"/>
          </w:tcPr>
          <w:p w14:paraId="2D64814F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C17B8F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2B2EC37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51CC788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C1F862B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06B10B0" w14:textId="66444B7B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ab/>
            </w:r>
          </w:p>
          <w:p w14:paraId="6510A172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46A8D52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6BC5F7A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A7993F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FAEDC22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23FBA73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1E0AD2A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A0E849B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A020142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5FE080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503469D6" w14:textId="77777777" w:rsidR="00DB0684" w:rsidRPr="00E14C44" w:rsidRDefault="00DB0684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9F6F760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27CF2C6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E7A41B1" w14:textId="77777777" w:rsidR="00AF60B1" w:rsidRPr="00E14C44" w:rsidRDefault="00AF60B1" w:rsidP="00E14C44">
            <w:pPr>
              <w:tabs>
                <w:tab w:val="left" w:pos="25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66C0D87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30ADD7D8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3E4A78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40C179CE" w14:textId="77777777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6A9C37" w14:textId="27335BBC" w:rsidR="00947BD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947BD4" w:rsidRPr="00E14C44">
        <w:rPr>
          <w:rFonts w:ascii="Arial" w:hAnsi="Arial" w:cs="Arial"/>
          <w:b/>
          <w:bCs/>
        </w:rPr>
        <w:t xml:space="preserve">. </w:t>
      </w:r>
      <w:r w:rsidR="00AF60B1" w:rsidRPr="00E14C44">
        <w:rPr>
          <w:rFonts w:ascii="Arial" w:hAnsi="Arial" w:cs="Arial"/>
          <w:b/>
          <w:bCs/>
          <w:lang w:val="en-US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2860"/>
        <w:gridCol w:w="2601"/>
      </w:tblGrid>
      <w:tr w:rsidR="00AF60B1" w:rsidRPr="00E14C44" w14:paraId="2E13C8BC" w14:textId="06DDD3F8" w:rsidTr="00AF60B1">
        <w:tc>
          <w:tcPr>
            <w:tcW w:w="3061" w:type="dxa"/>
            <w:shd w:val="clear" w:color="auto" w:fill="C0C0C0"/>
          </w:tcPr>
          <w:p w14:paraId="69F7D5A6" w14:textId="5DC0FCAA" w:rsidR="00AF60B1" w:rsidRPr="00E14C44" w:rsidRDefault="00AF60B1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LANGUAGE</w:t>
            </w:r>
          </w:p>
        </w:tc>
        <w:tc>
          <w:tcPr>
            <w:tcW w:w="2860" w:type="dxa"/>
            <w:shd w:val="clear" w:color="auto" w:fill="C0C0C0"/>
          </w:tcPr>
          <w:p w14:paraId="63CC422E" w14:textId="4EFB40A0" w:rsidR="00AF60B1" w:rsidRPr="00E14C44" w:rsidRDefault="00AF60B1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LEVEL ORAL</w:t>
            </w:r>
          </w:p>
        </w:tc>
        <w:tc>
          <w:tcPr>
            <w:tcW w:w="2601" w:type="dxa"/>
            <w:shd w:val="clear" w:color="auto" w:fill="C0C0C0"/>
          </w:tcPr>
          <w:p w14:paraId="07198EB0" w14:textId="0F354C01" w:rsidR="00AF60B1" w:rsidRPr="00E14C44" w:rsidRDefault="00AF60B1" w:rsidP="00E14C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14C44">
              <w:rPr>
                <w:rFonts w:ascii="Arial" w:hAnsi="Arial" w:cs="Arial"/>
                <w:b/>
                <w:bCs/>
                <w:lang w:val="en-US"/>
              </w:rPr>
              <w:t>LEVEL WRITTEN</w:t>
            </w:r>
          </w:p>
        </w:tc>
      </w:tr>
      <w:tr w:rsidR="00AF60B1" w:rsidRPr="00E14C44" w14:paraId="2558AA27" w14:textId="7A83B540" w:rsidTr="00AF60B1">
        <w:tc>
          <w:tcPr>
            <w:tcW w:w="3061" w:type="dxa"/>
            <w:shd w:val="clear" w:color="auto" w:fill="auto"/>
          </w:tcPr>
          <w:p w14:paraId="4808AEF6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102CE4F8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1" w:type="dxa"/>
          </w:tcPr>
          <w:p w14:paraId="29CD44BF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F60B1" w:rsidRPr="00E14C44" w14:paraId="4875BF61" w14:textId="42D32DD3" w:rsidTr="00AF60B1">
        <w:tc>
          <w:tcPr>
            <w:tcW w:w="3061" w:type="dxa"/>
            <w:shd w:val="clear" w:color="auto" w:fill="auto"/>
          </w:tcPr>
          <w:p w14:paraId="55846C83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5443CF54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1" w:type="dxa"/>
          </w:tcPr>
          <w:p w14:paraId="3A91DAB5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F60B1" w:rsidRPr="00E14C44" w14:paraId="6196B036" w14:textId="0880308B" w:rsidTr="00AF60B1">
        <w:tc>
          <w:tcPr>
            <w:tcW w:w="3061" w:type="dxa"/>
            <w:shd w:val="clear" w:color="auto" w:fill="auto"/>
          </w:tcPr>
          <w:p w14:paraId="683BBB5C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0" w:type="dxa"/>
            <w:shd w:val="clear" w:color="auto" w:fill="auto"/>
          </w:tcPr>
          <w:p w14:paraId="568FB16E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1" w:type="dxa"/>
          </w:tcPr>
          <w:p w14:paraId="38D2EF5B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CF2ECFE" w14:textId="77777777" w:rsidR="00947BD4" w:rsidRDefault="00947BD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853119C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5D79778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ADA8B91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D2923A1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E4884D1" w14:textId="77777777" w:rsid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F1C4202" w14:textId="77777777" w:rsidR="00E14C4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E7AC343" w14:textId="094C39CD" w:rsidR="00DE75B4" w:rsidRPr="00E14C44" w:rsidRDefault="00E14C44" w:rsidP="00E14C44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947BD4" w:rsidRPr="00E14C44">
        <w:rPr>
          <w:rFonts w:ascii="Arial" w:hAnsi="Arial" w:cs="Arial"/>
          <w:b/>
          <w:bCs/>
        </w:rPr>
        <w:t xml:space="preserve">. </w:t>
      </w:r>
      <w:r w:rsidR="00AF60B1" w:rsidRPr="00E14C44">
        <w:rPr>
          <w:rFonts w:ascii="Arial" w:hAnsi="Arial" w:cs="Arial"/>
          <w:b/>
          <w:bCs/>
          <w:lang w:val="en-US"/>
        </w:rPr>
        <w:t xml:space="preserve">RESEARCH AND PROFESSIONAL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47BD4" w:rsidRPr="00E14C44" w14:paraId="0EFECB77" w14:textId="77777777" w:rsidTr="0066601C">
        <w:tc>
          <w:tcPr>
            <w:tcW w:w="8522" w:type="dxa"/>
            <w:shd w:val="clear" w:color="auto" w:fill="auto"/>
          </w:tcPr>
          <w:p w14:paraId="06A1A5E7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2664A1E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36010B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96BF9FF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E62815B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5145449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9554AF7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6829B288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7F23DCD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339ADAD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6C89546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409521C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449FABAD" w14:textId="77777777" w:rsidR="00DB0684" w:rsidRPr="00E14C44" w:rsidRDefault="00DB068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28136696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0B535F43" w14:textId="77777777" w:rsidR="00AF60B1" w:rsidRPr="00E14C44" w:rsidRDefault="00AF60B1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17D2D9EB" w14:textId="77777777" w:rsidR="00947BD4" w:rsidRPr="00E14C44" w:rsidRDefault="00947BD4" w:rsidP="00E14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FD04575" w14:textId="77777777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05804E" w14:textId="136EEF5B" w:rsidR="00947BD4" w:rsidRPr="00E14C44" w:rsidRDefault="00AF60B1" w:rsidP="00E14C44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  <w:r w:rsidRPr="00E14C44">
        <w:rPr>
          <w:rFonts w:ascii="Arial" w:hAnsi="Arial" w:cs="Arial"/>
          <w:b/>
          <w:bCs/>
          <w:u w:val="single"/>
          <w:lang w:val="en-US"/>
        </w:rPr>
        <w:t>In attachment to this application</w:t>
      </w:r>
      <w:r w:rsidR="00947BD4" w:rsidRPr="00E14C44">
        <w:rPr>
          <w:rFonts w:ascii="Arial" w:hAnsi="Arial" w:cs="Arial"/>
          <w:b/>
          <w:bCs/>
          <w:u w:val="single"/>
          <w:lang w:val="en-US"/>
        </w:rPr>
        <w:t>:</w:t>
      </w:r>
    </w:p>
    <w:p w14:paraId="72181244" w14:textId="3930C9B1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 xml:space="preserve">□ </w:t>
      </w:r>
      <w:r w:rsidR="00DB0684" w:rsidRPr="00E14C44">
        <w:rPr>
          <w:rFonts w:ascii="Arial" w:hAnsi="Arial" w:cs="Arial"/>
          <w:bCs/>
          <w:lang w:val="en-US"/>
        </w:rPr>
        <w:t>Copies of Degrees</w:t>
      </w:r>
    </w:p>
    <w:p w14:paraId="2081A40E" w14:textId="4456FF97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 xml:space="preserve">□ </w:t>
      </w:r>
      <w:r w:rsidR="00E14C44" w:rsidRPr="00E14C44">
        <w:rPr>
          <w:rFonts w:ascii="Arial" w:hAnsi="Arial" w:cs="Arial"/>
          <w:bCs/>
          <w:lang w:val="en-US"/>
        </w:rPr>
        <w:t>Copies of certificates as proof of activities mentioned in the CV</w:t>
      </w:r>
      <w:r w:rsidR="00DB0684" w:rsidRPr="00E14C44">
        <w:rPr>
          <w:rFonts w:ascii="Arial" w:hAnsi="Arial" w:cs="Arial"/>
          <w:bCs/>
          <w:lang w:val="en-US"/>
        </w:rPr>
        <w:tab/>
      </w:r>
      <w:r w:rsidR="00DB0684" w:rsidRPr="00E14C44">
        <w:rPr>
          <w:rFonts w:ascii="Arial" w:hAnsi="Arial" w:cs="Arial"/>
          <w:bCs/>
          <w:lang w:val="en-US"/>
        </w:rPr>
        <w:tab/>
      </w:r>
    </w:p>
    <w:p w14:paraId="3BE72C1F" w14:textId="7A07F657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</w:rPr>
        <w:t xml:space="preserve">□ </w:t>
      </w:r>
      <w:r w:rsidR="00DB0684" w:rsidRPr="00E14C44">
        <w:rPr>
          <w:rFonts w:ascii="Arial" w:hAnsi="Arial" w:cs="Arial"/>
          <w:bCs/>
          <w:lang w:val="en-US"/>
        </w:rPr>
        <w:t>CV</w:t>
      </w:r>
    </w:p>
    <w:p w14:paraId="2E946812" w14:textId="7226B889" w:rsidR="00FE4D63" w:rsidRPr="00E14C44" w:rsidRDefault="00FE4D63" w:rsidP="00E14C4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 xml:space="preserve">□ </w:t>
      </w:r>
      <w:proofErr w:type="gramStart"/>
      <w:r w:rsidR="00DB0684" w:rsidRPr="00E14C44">
        <w:rPr>
          <w:rFonts w:ascii="Arial" w:hAnsi="Arial" w:cs="Arial"/>
          <w:bCs/>
          <w:lang w:val="en-US"/>
        </w:rPr>
        <w:t>Two</w:t>
      </w:r>
      <w:proofErr w:type="gramEnd"/>
      <w:r w:rsidR="00DB0684" w:rsidRPr="00E14C44">
        <w:rPr>
          <w:rFonts w:ascii="Arial" w:hAnsi="Arial" w:cs="Arial"/>
          <w:bCs/>
          <w:lang w:val="en-US"/>
        </w:rPr>
        <w:t xml:space="preserve"> recommendation letters</w:t>
      </w:r>
    </w:p>
    <w:p w14:paraId="77D4560E" w14:textId="07191F6E" w:rsidR="00947BD4" w:rsidRPr="00E14C44" w:rsidRDefault="00FE4D63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 xml:space="preserve">□ </w:t>
      </w:r>
      <w:r w:rsidR="00DB0684" w:rsidRPr="00E14C44">
        <w:rPr>
          <w:rFonts w:ascii="Arial" w:hAnsi="Arial" w:cs="Arial"/>
          <w:bCs/>
          <w:lang w:val="en-US"/>
        </w:rPr>
        <w:t>Motivation letter</w:t>
      </w:r>
    </w:p>
    <w:p w14:paraId="27F65F9B" w14:textId="77777777" w:rsidR="00947BD4" w:rsidRPr="00E14C44" w:rsidRDefault="00947BD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9D760E7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6AD62A0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4AD4C65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758A857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F3EEFCB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C81FE96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210910A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0991097" w14:textId="77777777" w:rsidR="00DB0684" w:rsidRPr="00E14C44" w:rsidRDefault="00DB0684" w:rsidP="00E14C4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1BE955A" w14:textId="18479DA6" w:rsidR="00947BD4" w:rsidRPr="00E14C44" w:rsidRDefault="00DB74D5" w:rsidP="00E14C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>The applicant</w:t>
      </w:r>
    </w:p>
    <w:p w14:paraId="77746194" w14:textId="77777777" w:rsidR="00947BD4" w:rsidRPr="00E14C44" w:rsidRDefault="00947BD4" w:rsidP="00E14C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</w:p>
    <w:p w14:paraId="46D05A55" w14:textId="6AB1CC00" w:rsidR="00947BD4" w:rsidRPr="00E14C44" w:rsidRDefault="00DB74D5" w:rsidP="00E14C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E14C44">
        <w:rPr>
          <w:rFonts w:ascii="Arial" w:hAnsi="Arial" w:cs="Arial"/>
          <w:bCs/>
          <w:lang w:val="en-US"/>
        </w:rPr>
        <w:t>Signature</w:t>
      </w:r>
      <w:r w:rsidR="00947BD4" w:rsidRPr="00E14C44">
        <w:rPr>
          <w:rFonts w:ascii="Arial" w:hAnsi="Arial" w:cs="Arial"/>
          <w:bCs/>
          <w:lang w:val="en-US"/>
        </w:rPr>
        <w:t>…………………………………</w:t>
      </w:r>
      <w:r w:rsidR="00E14C44" w:rsidRPr="00E14C44">
        <w:rPr>
          <w:rFonts w:ascii="Arial" w:hAnsi="Arial" w:cs="Arial"/>
          <w:bCs/>
          <w:lang w:val="en-US"/>
        </w:rPr>
        <w:t>…</w:t>
      </w:r>
      <w:r w:rsidR="00E14C44">
        <w:rPr>
          <w:rFonts w:ascii="Arial" w:hAnsi="Arial" w:cs="Arial"/>
          <w:bCs/>
          <w:lang w:val="en-US"/>
        </w:rPr>
        <w:t>…….</w:t>
      </w:r>
      <w:r w:rsidR="00947BD4" w:rsidRPr="00E14C44">
        <w:rPr>
          <w:rFonts w:ascii="Arial" w:hAnsi="Arial" w:cs="Arial"/>
          <w:bCs/>
          <w:lang w:val="en-US"/>
        </w:rPr>
        <w:t xml:space="preserve">   </w:t>
      </w:r>
      <w:r w:rsidRPr="00E14C44">
        <w:rPr>
          <w:rFonts w:ascii="Arial" w:hAnsi="Arial" w:cs="Arial"/>
          <w:bCs/>
          <w:lang w:val="en-US"/>
        </w:rPr>
        <w:t>Date</w:t>
      </w:r>
      <w:r w:rsidR="00947BD4" w:rsidRPr="00E14C44">
        <w:rPr>
          <w:rFonts w:ascii="Arial" w:hAnsi="Arial" w:cs="Arial"/>
          <w:bCs/>
          <w:lang w:val="en-US"/>
        </w:rPr>
        <w:t>……………………</w:t>
      </w:r>
      <w:r w:rsidR="00E14C44">
        <w:rPr>
          <w:rFonts w:ascii="Arial" w:hAnsi="Arial" w:cs="Arial"/>
          <w:bCs/>
          <w:lang w:val="en-US"/>
        </w:rPr>
        <w:t>…</w:t>
      </w:r>
      <w:bookmarkStart w:id="0" w:name="_GoBack"/>
      <w:bookmarkEnd w:id="0"/>
    </w:p>
    <w:sectPr w:rsidR="00947BD4" w:rsidRPr="00E14C44" w:rsidSect="006F299E">
      <w:footerReference w:type="even" r:id="rId10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A249" w14:textId="77777777" w:rsidR="00B143A5" w:rsidRDefault="00B143A5">
      <w:r>
        <w:separator/>
      </w:r>
    </w:p>
  </w:endnote>
  <w:endnote w:type="continuationSeparator" w:id="0">
    <w:p w14:paraId="52F95771" w14:textId="77777777" w:rsidR="00B143A5" w:rsidRDefault="00B1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7CC6" w14:textId="77777777" w:rsidR="00C31EF8" w:rsidRDefault="00C31EF8" w:rsidP="00102D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0CA5B2" w14:textId="77777777" w:rsidR="00C31EF8" w:rsidRDefault="00C31EF8" w:rsidP="002F6A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2312" w14:textId="77777777" w:rsidR="00B143A5" w:rsidRDefault="00B143A5">
      <w:r>
        <w:separator/>
      </w:r>
    </w:p>
  </w:footnote>
  <w:footnote w:type="continuationSeparator" w:id="0">
    <w:p w14:paraId="03F5291F" w14:textId="77777777" w:rsidR="00B143A5" w:rsidRDefault="00B1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56CA6"/>
    <w:rsid w:val="00161877"/>
    <w:rsid w:val="00162E49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D16B3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5313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93376"/>
    <w:rsid w:val="00595DB0"/>
    <w:rsid w:val="005B2217"/>
    <w:rsid w:val="005C3A88"/>
    <w:rsid w:val="005E311F"/>
    <w:rsid w:val="00602598"/>
    <w:rsid w:val="00603F64"/>
    <w:rsid w:val="0061430A"/>
    <w:rsid w:val="00614B9D"/>
    <w:rsid w:val="00617CD6"/>
    <w:rsid w:val="0062516F"/>
    <w:rsid w:val="00626AA4"/>
    <w:rsid w:val="006435FB"/>
    <w:rsid w:val="006450AB"/>
    <w:rsid w:val="0064719F"/>
    <w:rsid w:val="00651512"/>
    <w:rsid w:val="0066601C"/>
    <w:rsid w:val="006821F3"/>
    <w:rsid w:val="0068603E"/>
    <w:rsid w:val="006B1A40"/>
    <w:rsid w:val="006C46DA"/>
    <w:rsid w:val="006D7348"/>
    <w:rsid w:val="006E0D4B"/>
    <w:rsid w:val="006F299E"/>
    <w:rsid w:val="00704F02"/>
    <w:rsid w:val="00712EC9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66A5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B25A1"/>
    <w:rsid w:val="00AD0B07"/>
    <w:rsid w:val="00AE0622"/>
    <w:rsid w:val="00AF60B1"/>
    <w:rsid w:val="00B143A5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35E5"/>
    <w:rsid w:val="00C36CF7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0684"/>
    <w:rsid w:val="00DB2E89"/>
    <w:rsid w:val="00DB74D5"/>
    <w:rsid w:val="00DD78CE"/>
    <w:rsid w:val="00DE5BDC"/>
    <w:rsid w:val="00DE75B4"/>
    <w:rsid w:val="00E004DD"/>
    <w:rsid w:val="00E03265"/>
    <w:rsid w:val="00E14C44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-HTML1">
    <w:name w:val="Προ-διαμορφωμένο HTML1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-HTML1">
    <w:name w:val="Προ-διαμορφωμένο HTML1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CCA84-8089-4A6D-8DFC-16E7AAE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ΑΡΙΣΤΟΤΕΛΕΙΟ ΠΑΝΕΠΙΣΤΗΜΙΟ ΘΕΣΣΑΛΟΝΙΚΗΣ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Peny Symeonidou</dc:creator>
  <cp:lastModifiedBy>user</cp:lastModifiedBy>
  <cp:revision>3</cp:revision>
  <cp:lastPrinted>2017-03-15T06:58:00Z</cp:lastPrinted>
  <dcterms:created xsi:type="dcterms:W3CDTF">2021-02-23T12:01:00Z</dcterms:created>
  <dcterms:modified xsi:type="dcterms:W3CDTF">2021-02-23T12:19:00Z</dcterms:modified>
</cp:coreProperties>
</file>