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B2" w:rsidRPr="003100BF" w:rsidRDefault="00E605B2" w:rsidP="00E605B2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E605B2" w:rsidRPr="000E48BB" w:rsidRDefault="00E605B2" w:rsidP="00E605B2">
      <w:pPr>
        <w:shd w:val="clear" w:color="auto" w:fill="D9D9D9"/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36"/>
          <w:szCs w:val="36"/>
        </w:rPr>
      </w:pPr>
      <w:r w:rsidRPr="000E48BB">
        <w:rPr>
          <w:rFonts w:ascii="Arial Narrow" w:hAnsi="Arial Narrow"/>
          <w:b/>
          <w:bCs/>
          <w:sz w:val="36"/>
          <w:szCs w:val="36"/>
        </w:rPr>
        <w:lastRenderedPageBreak/>
        <w:t>Υπόδειγμα Εντύπου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bookmarkStart w:id="0" w:name="_GoBack"/>
      <w:r w:rsidRPr="000E48BB">
        <w:rPr>
          <w:rFonts w:ascii="Arial Narrow" w:hAnsi="Arial Narrow"/>
          <w:b/>
          <w:bCs/>
          <w:sz w:val="36"/>
          <w:szCs w:val="36"/>
        </w:rPr>
        <w:t>Έκθεσης Περάτωσης Μεταδιδακτορικής Έρευνας</w:t>
      </w:r>
      <w:bookmarkEnd w:id="0"/>
    </w:p>
    <w:p w:rsidR="00E605B2" w:rsidRDefault="00E605B2" w:rsidP="00E605B2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tabs>
          <w:tab w:val="left" w:pos="5940"/>
        </w:tabs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Τα μέλη της ΓΣΕΣ του Τμήματος_______________________________</w:t>
      </w:r>
    </w:p>
    <w:p w:rsidR="00E605B2" w:rsidRPr="000E48BB" w:rsidRDefault="00E605B2" w:rsidP="00E605B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ΘΕΜΑ: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Έκθεση Περάτωσης Μεταδιδακτορικής Έρευνας</w:t>
      </w:r>
    </w:p>
    <w:p w:rsidR="00E605B2" w:rsidRPr="000E48BB" w:rsidRDefault="00E605B2" w:rsidP="00E605B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ΟΝΟΜΑΤΕΠΩΝΥΜΟ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/>
          <w:bCs/>
          <w:sz w:val="28"/>
          <w:szCs w:val="28"/>
        </w:rPr>
        <w:t>Μ. Ε.:__________________________________</w:t>
      </w:r>
    </w:p>
    <w:p w:rsidR="00E605B2" w:rsidRPr="000E48BB" w:rsidRDefault="00E605B2" w:rsidP="00E605B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ΗΜΕΡΟΜΗΝΙΑ:</w:t>
      </w:r>
      <w:r w:rsidRPr="000E48BB">
        <w:rPr>
          <w:rFonts w:ascii="Arial Narrow" w:hAnsi="Arial Narrow"/>
          <w:b/>
          <w:bCs/>
        </w:rPr>
        <w:t>__________________</w:t>
      </w:r>
    </w:p>
    <w:p w:rsidR="00E605B2" w:rsidRPr="000E48BB" w:rsidRDefault="00E605B2" w:rsidP="00E605B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Εισαγωγή</w:t>
      </w: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Ορισμός προβλήματος-στόχοι</w:t>
      </w: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Περιγραφή αποτελεσμάτων έρευνας</w:t>
      </w: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Δημοσιεύσεις Μεταδιδάκτορα Ερευνητή/τριας</w:t>
      </w: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Αναφορές</w:t>
      </w: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Ο/Η Μεταδιδάκτορας Ερευνητής/τρια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 xml:space="preserve">        </w:t>
      </w:r>
      <w:r>
        <w:rPr>
          <w:rFonts w:ascii="Arial Narrow" w:hAnsi="Arial Narrow"/>
          <w:bCs/>
        </w:rPr>
        <w:t xml:space="preserve">      </w:t>
      </w:r>
      <w:r w:rsidRPr="000E48BB">
        <w:rPr>
          <w:rFonts w:ascii="Arial Narrow" w:hAnsi="Arial Narrow"/>
          <w:bCs/>
        </w:rPr>
        <w:t>Ο/Η Επιβλέπων/ουσα</w:t>
      </w: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Pr="000E48BB" w:rsidRDefault="00E605B2" w:rsidP="00E605B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E605B2" w:rsidRDefault="00E605B2" w:rsidP="00E605B2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(υπογραφή)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>(υπογραφή)</w:t>
      </w:r>
    </w:p>
    <w:p w:rsidR="00E605B2" w:rsidRDefault="00E605B2" w:rsidP="00E605B2"/>
    <w:p w:rsidR="001E3288" w:rsidRDefault="001E3288"/>
    <w:sectPr w:rsidR="001E3288" w:rsidSect="006F299E">
      <w:footerReference w:type="even" r:id="rId5"/>
      <w:footerReference w:type="default" r:id="rId6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8" w:rsidRDefault="00E605B2" w:rsidP="00102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F8" w:rsidRDefault="00E605B2" w:rsidP="002F6A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8" w:rsidRPr="0032446F" w:rsidRDefault="00E605B2" w:rsidP="0032446F">
    <w:pPr>
      <w:pStyle w:val="Footer"/>
      <w:pBdr>
        <w:top w:val="single" w:sz="4" w:space="1" w:color="auto"/>
      </w:pBdr>
      <w:ind w:right="360"/>
      <w:rPr>
        <w:rFonts w:ascii="Arial Narrow" w:hAnsi="Arial Narrow"/>
        <w:b/>
      </w:rPr>
    </w:pPr>
    <w:r>
      <w:t xml:space="preserve">                                                                                                           </w:t>
    </w:r>
    <w:r w:rsidRPr="0032446F">
      <w:rPr>
        <w:rFonts w:ascii="Arial Narrow" w:hAnsi="Arial Narrow"/>
        <w:b/>
      </w:rPr>
      <w:fldChar w:fldCharType="begin"/>
    </w:r>
    <w:r w:rsidRPr="0032446F">
      <w:rPr>
        <w:rFonts w:ascii="Arial Narrow" w:hAnsi="Arial Narrow"/>
        <w:b/>
      </w:rPr>
      <w:instrText>PAGE   \* MERGEFORMAT</w:instrText>
    </w:r>
    <w:r w:rsidRPr="0032446F">
      <w:rPr>
        <w:rFonts w:ascii="Arial Narrow" w:hAnsi="Arial Narrow"/>
        <w:b/>
      </w:rPr>
      <w:fldChar w:fldCharType="separate"/>
    </w:r>
    <w:r w:rsidRPr="00E605B2">
      <w:rPr>
        <w:rFonts w:ascii="Arial Narrow" w:hAnsi="Arial Narrow"/>
        <w:b/>
        <w:bCs/>
        <w:noProof/>
      </w:rPr>
      <w:t>1</w:t>
    </w:r>
    <w:r w:rsidRPr="0032446F">
      <w:rPr>
        <w:rFonts w:ascii="Arial Narrow" w:hAnsi="Arial Narrow"/>
        <w:b/>
        <w:bCs/>
      </w:rPr>
      <w:fldChar w:fldCharType="end"/>
    </w:r>
    <w:r w:rsidRPr="0032446F">
      <w:rPr>
        <w:rFonts w:ascii="Arial Narrow" w:hAnsi="Arial Narrow"/>
        <w:b/>
        <w:bCs/>
      </w:rPr>
      <w:t xml:space="preserve"> </w:t>
    </w:r>
    <w:r w:rsidRPr="0032446F">
      <w:rPr>
        <w:rFonts w:ascii="Arial Narrow" w:hAnsi="Arial Narrow"/>
        <w:b/>
      </w:rPr>
      <w:t>|</w:t>
    </w:r>
    <w:r w:rsidRPr="0032446F">
      <w:rPr>
        <w:rFonts w:ascii="Arial Narrow" w:hAnsi="Arial Narrow"/>
        <w:b/>
        <w:bCs/>
      </w:rPr>
      <w:t xml:space="preserve"> </w:t>
    </w:r>
    <w:r w:rsidRPr="0032446F">
      <w:rPr>
        <w:rFonts w:ascii="Arial Narrow" w:hAnsi="Arial Narrow"/>
        <w:b/>
        <w:color w:val="808080"/>
        <w:spacing w:val="60"/>
      </w:rPr>
      <w:t>Σελίδα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2"/>
    <w:rsid w:val="000552AE"/>
    <w:rsid w:val="0005661F"/>
    <w:rsid w:val="00082870"/>
    <w:rsid w:val="000A052E"/>
    <w:rsid w:val="000B7E55"/>
    <w:rsid w:val="000E5992"/>
    <w:rsid w:val="000F37C3"/>
    <w:rsid w:val="001818C0"/>
    <w:rsid w:val="001C0974"/>
    <w:rsid w:val="001E3288"/>
    <w:rsid w:val="0025718E"/>
    <w:rsid w:val="002E1A78"/>
    <w:rsid w:val="002F7186"/>
    <w:rsid w:val="00300EBC"/>
    <w:rsid w:val="00342DF6"/>
    <w:rsid w:val="00365A82"/>
    <w:rsid w:val="00387371"/>
    <w:rsid w:val="003F485B"/>
    <w:rsid w:val="00430197"/>
    <w:rsid w:val="004442B2"/>
    <w:rsid w:val="004517FD"/>
    <w:rsid w:val="004900A8"/>
    <w:rsid w:val="00561E2B"/>
    <w:rsid w:val="005A576E"/>
    <w:rsid w:val="005B146E"/>
    <w:rsid w:val="005B769B"/>
    <w:rsid w:val="005B7BA5"/>
    <w:rsid w:val="00622437"/>
    <w:rsid w:val="007102A4"/>
    <w:rsid w:val="00763368"/>
    <w:rsid w:val="00777B77"/>
    <w:rsid w:val="007A5B70"/>
    <w:rsid w:val="007F6F52"/>
    <w:rsid w:val="00875FCD"/>
    <w:rsid w:val="00886E7C"/>
    <w:rsid w:val="008966E0"/>
    <w:rsid w:val="008C679E"/>
    <w:rsid w:val="008F0439"/>
    <w:rsid w:val="00A4098E"/>
    <w:rsid w:val="00A679FB"/>
    <w:rsid w:val="00A91F9A"/>
    <w:rsid w:val="00AA3278"/>
    <w:rsid w:val="00B112CC"/>
    <w:rsid w:val="00B2285E"/>
    <w:rsid w:val="00B377FE"/>
    <w:rsid w:val="00B80D6F"/>
    <w:rsid w:val="00C57946"/>
    <w:rsid w:val="00C97F89"/>
    <w:rsid w:val="00CB4C0C"/>
    <w:rsid w:val="00CC02EA"/>
    <w:rsid w:val="00D64C25"/>
    <w:rsid w:val="00E15E0F"/>
    <w:rsid w:val="00E16591"/>
    <w:rsid w:val="00E605B2"/>
    <w:rsid w:val="00E9676C"/>
    <w:rsid w:val="00EA0072"/>
    <w:rsid w:val="00EA616E"/>
    <w:rsid w:val="00F71EA3"/>
    <w:rsid w:val="00F86F2B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E1064-A42A-4833-A31C-BE8D8D1F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05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05B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E6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2020-02-14T11:35:00Z</dcterms:created>
  <dcterms:modified xsi:type="dcterms:W3CDTF">2020-02-14T11:36:00Z</dcterms:modified>
</cp:coreProperties>
</file>